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CF6D" w14:textId="77777777" w:rsidR="0039472D" w:rsidRPr="00742D0A" w:rsidRDefault="0039472D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</w:p>
    <w:p w14:paraId="2A6FCF6E" w14:textId="77777777" w:rsidR="009738DD" w:rsidRPr="00742D0A" w:rsidRDefault="009738DD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</w:p>
    <w:p w14:paraId="2A6FCF6F" w14:textId="77777777" w:rsidR="0039472D" w:rsidRPr="00742D0A" w:rsidRDefault="0039472D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</w:p>
    <w:p w14:paraId="2A6FCF70" w14:textId="77777777" w:rsidR="005B11BA" w:rsidRPr="00742D0A" w:rsidRDefault="005B11BA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</w:p>
    <w:p w14:paraId="2A6FCF71" w14:textId="77777777" w:rsidR="005B11BA" w:rsidRPr="00742D0A" w:rsidRDefault="005B11BA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</w:p>
    <w:p w14:paraId="2A6FCF72" w14:textId="77777777" w:rsidR="005B11BA" w:rsidRPr="00742D0A" w:rsidRDefault="005B11BA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</w:p>
    <w:p w14:paraId="2A6FCF73" w14:textId="77777777" w:rsidR="005B11BA" w:rsidRPr="00742D0A" w:rsidRDefault="005B11BA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</w:p>
    <w:p w14:paraId="2A6FCF74" w14:textId="77777777" w:rsidR="005B11BA" w:rsidRPr="00742D0A" w:rsidRDefault="005B11BA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</w:p>
    <w:p w14:paraId="2A6FCF75" w14:textId="77777777" w:rsidR="005B11BA" w:rsidRPr="00742D0A" w:rsidRDefault="005B11BA" w:rsidP="00507DD3">
      <w:pPr>
        <w:spacing w:after="0" w:line="240" w:lineRule="auto"/>
        <w:jc w:val="center"/>
        <w:rPr>
          <w:rFonts w:ascii="Helvetica" w:eastAsia="Batang" w:hAnsi="Helvetica" w:cs="Arial"/>
          <w:b/>
        </w:rPr>
      </w:pPr>
      <w:r w:rsidRPr="00742D0A">
        <w:rPr>
          <w:rFonts w:ascii="Helvetica" w:eastAsia="Batang" w:hAnsi="Helvetica" w:cs="Arial"/>
          <w:b/>
        </w:rPr>
        <w:t xml:space="preserve">SBU </w:t>
      </w:r>
      <w:r w:rsidR="0039472D" w:rsidRPr="00742D0A">
        <w:rPr>
          <w:rFonts w:ascii="Helvetica" w:eastAsia="Batang" w:hAnsi="Helvetica" w:cs="Arial"/>
          <w:b/>
        </w:rPr>
        <w:t xml:space="preserve">Clinic </w:t>
      </w:r>
      <w:r w:rsidRPr="00742D0A">
        <w:rPr>
          <w:rFonts w:ascii="Helvetica" w:eastAsia="Batang" w:hAnsi="Helvetica" w:cs="Arial"/>
          <w:b/>
        </w:rPr>
        <w:t xml:space="preserve">Document Template </w:t>
      </w:r>
    </w:p>
    <w:sectPr w:rsidR="005B11BA" w:rsidRPr="00742D0A" w:rsidSect="00203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1440" w:left="1440" w:header="36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4401" w14:textId="77777777" w:rsidR="004F0C9F" w:rsidRDefault="004F0C9F" w:rsidP="005E28A6">
      <w:pPr>
        <w:spacing w:after="0" w:line="240" w:lineRule="auto"/>
      </w:pPr>
      <w:r>
        <w:separator/>
      </w:r>
    </w:p>
  </w:endnote>
  <w:endnote w:type="continuationSeparator" w:id="0">
    <w:p w14:paraId="776D388B" w14:textId="77777777" w:rsidR="004F0C9F" w:rsidRDefault="004F0C9F" w:rsidP="005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1640" w14:textId="77777777" w:rsidR="00E146AB" w:rsidRDefault="00E14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7E46" w14:textId="77777777" w:rsidR="00E146AB" w:rsidRDefault="00E14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B6B4" w14:textId="77777777" w:rsidR="00E146AB" w:rsidRDefault="00E14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9F0" w14:textId="77777777" w:rsidR="004F0C9F" w:rsidRDefault="004F0C9F" w:rsidP="005E28A6">
      <w:pPr>
        <w:spacing w:after="0" w:line="240" w:lineRule="auto"/>
      </w:pPr>
      <w:r>
        <w:separator/>
      </w:r>
    </w:p>
  </w:footnote>
  <w:footnote w:type="continuationSeparator" w:id="0">
    <w:p w14:paraId="2819565C" w14:textId="77777777" w:rsidR="004F0C9F" w:rsidRDefault="004F0C9F" w:rsidP="005E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2DA4" w14:textId="77777777" w:rsidR="00E146AB" w:rsidRDefault="00E14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CF7A" w14:textId="2D0CBF37" w:rsidR="005E28A6" w:rsidRDefault="00E146AB" w:rsidP="00102E5B">
    <w:pPr>
      <w:pStyle w:val="Header"/>
      <w:ind w:left="-270" w:firstLine="270"/>
    </w:pPr>
    <w:r>
      <w:rPr>
        <w:noProof/>
      </w:rPr>
      <w:drawing>
        <wp:inline distT="0" distB="0" distL="0" distR="0" wp14:anchorId="5D105A00" wp14:editId="12292E9D">
          <wp:extent cx="6295869" cy="430844"/>
          <wp:effectExtent l="0" t="0" r="0" b="1270"/>
          <wp:docPr id="10872234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223442" name="Picture 1087223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7" cy="544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EFE0" w14:textId="77777777" w:rsidR="00E146AB" w:rsidRDefault="00E146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A6"/>
    <w:rsid w:val="00047888"/>
    <w:rsid w:val="000B2BA5"/>
    <w:rsid w:val="00102E5B"/>
    <w:rsid w:val="001422D7"/>
    <w:rsid w:val="001E7660"/>
    <w:rsid w:val="00203C1E"/>
    <w:rsid w:val="002C22A9"/>
    <w:rsid w:val="0039472D"/>
    <w:rsid w:val="003C3F29"/>
    <w:rsid w:val="00453C8C"/>
    <w:rsid w:val="004F0C9F"/>
    <w:rsid w:val="00507DD3"/>
    <w:rsid w:val="00537A90"/>
    <w:rsid w:val="005B11BA"/>
    <w:rsid w:val="005E28A6"/>
    <w:rsid w:val="00622FCB"/>
    <w:rsid w:val="006D34E4"/>
    <w:rsid w:val="0074297E"/>
    <w:rsid w:val="00742D0A"/>
    <w:rsid w:val="00755DFB"/>
    <w:rsid w:val="007D0076"/>
    <w:rsid w:val="0085311A"/>
    <w:rsid w:val="008C1411"/>
    <w:rsid w:val="009738DD"/>
    <w:rsid w:val="009D7EE3"/>
    <w:rsid w:val="00A24C47"/>
    <w:rsid w:val="00A575FC"/>
    <w:rsid w:val="00AF0787"/>
    <w:rsid w:val="00B31A3E"/>
    <w:rsid w:val="00B450A7"/>
    <w:rsid w:val="00BC12AF"/>
    <w:rsid w:val="00C85A5D"/>
    <w:rsid w:val="00D370E4"/>
    <w:rsid w:val="00DD5BD7"/>
    <w:rsid w:val="00E146AB"/>
    <w:rsid w:val="00EE2438"/>
    <w:rsid w:val="00F22825"/>
    <w:rsid w:val="00F40FD3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A6FCF6D"/>
  <w15:docId w15:val="{158503F5-1E91-429A-B515-B3F55A98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A6"/>
  </w:style>
  <w:style w:type="paragraph" w:styleId="Footer">
    <w:name w:val="footer"/>
    <w:basedOn w:val="Normal"/>
    <w:link w:val="Foot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A6"/>
  </w:style>
  <w:style w:type="paragraph" w:styleId="BalloonText">
    <w:name w:val="Balloon Text"/>
    <w:basedOn w:val="Normal"/>
    <w:link w:val="BalloonTextChar"/>
    <w:uiPriority w:val="99"/>
    <w:semiHidden/>
    <w:unhideWhenUsed/>
    <w:rsid w:val="005E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SBU-270</dc:creator>
  <cp:lastModifiedBy>OUA OUA</cp:lastModifiedBy>
  <cp:revision>9</cp:revision>
  <dcterms:created xsi:type="dcterms:W3CDTF">2018-08-23T19:01:00Z</dcterms:created>
  <dcterms:modified xsi:type="dcterms:W3CDTF">2025-06-29T02:10:00Z</dcterms:modified>
</cp:coreProperties>
</file>