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DD" w:rsidRPr="00E077C7" w:rsidRDefault="009738DD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</w:p>
    <w:p w:rsidR="005B11BA" w:rsidRPr="00E077C7" w:rsidRDefault="005B11BA" w:rsidP="00E077C7">
      <w:pPr>
        <w:spacing w:after="0"/>
        <w:jc w:val="center"/>
        <w:rPr>
          <w:rFonts w:ascii="Helvetica" w:eastAsia="바탕" w:hAnsi="Helvetica" w:cs="Helvetica"/>
          <w:b/>
        </w:rPr>
      </w:pPr>
      <w:r w:rsidRPr="00E077C7">
        <w:rPr>
          <w:rFonts w:ascii="Helvetica" w:eastAsia="바탕" w:hAnsi="Helvetica" w:cs="Helvetica"/>
          <w:b/>
        </w:rPr>
        <w:t>SBU Docu</w:t>
      </w:r>
      <w:bookmarkStart w:id="0" w:name="_GoBack"/>
      <w:bookmarkEnd w:id="0"/>
      <w:r w:rsidRPr="00E077C7">
        <w:rPr>
          <w:rFonts w:ascii="Helvetica" w:eastAsia="바탕" w:hAnsi="Helvetica" w:cs="Helvetica"/>
          <w:b/>
        </w:rPr>
        <w:t xml:space="preserve">ment Template </w:t>
      </w:r>
    </w:p>
    <w:sectPr w:rsidR="005B11BA" w:rsidRPr="00E077C7" w:rsidSect="00E077C7">
      <w:headerReference w:type="default" r:id="rId6"/>
      <w:pgSz w:w="12240" w:h="15840"/>
      <w:pgMar w:top="1446" w:right="720" w:bottom="630" w:left="72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38" w:rsidRDefault="00744438" w:rsidP="005E28A6">
      <w:pPr>
        <w:spacing w:after="0" w:line="240" w:lineRule="auto"/>
      </w:pPr>
      <w:r>
        <w:separator/>
      </w:r>
    </w:p>
  </w:endnote>
  <w:endnote w:type="continuationSeparator" w:id="0">
    <w:p w:rsidR="00744438" w:rsidRDefault="00744438" w:rsidP="005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38" w:rsidRDefault="00744438" w:rsidP="005E28A6">
      <w:pPr>
        <w:spacing w:after="0" w:line="240" w:lineRule="auto"/>
      </w:pPr>
      <w:r>
        <w:separator/>
      </w:r>
    </w:p>
  </w:footnote>
  <w:footnote w:type="continuationSeparator" w:id="0">
    <w:p w:rsidR="00744438" w:rsidRDefault="00744438" w:rsidP="005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A6" w:rsidRDefault="00E077C7" w:rsidP="00102E5B">
    <w:pPr>
      <w:pStyle w:val="Header"/>
      <w:ind w:left="-270" w:firstLine="27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6644999" cy="649224"/>
          <wp:effectExtent l="0" t="0" r="3810" b="0"/>
          <wp:wrapNone/>
          <wp:docPr id="13" name="Picture 13" descr="SBU-header_No addres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BU-header_No address-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999" cy="64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A6"/>
    <w:rsid w:val="00047888"/>
    <w:rsid w:val="000B2BA5"/>
    <w:rsid w:val="00102E5B"/>
    <w:rsid w:val="001422D7"/>
    <w:rsid w:val="002C22A9"/>
    <w:rsid w:val="00505CD2"/>
    <w:rsid w:val="00507DD3"/>
    <w:rsid w:val="00537A90"/>
    <w:rsid w:val="005B11BA"/>
    <w:rsid w:val="005E28A6"/>
    <w:rsid w:val="00622FCB"/>
    <w:rsid w:val="006D34E4"/>
    <w:rsid w:val="0074297E"/>
    <w:rsid w:val="00744438"/>
    <w:rsid w:val="00755DFB"/>
    <w:rsid w:val="007D0076"/>
    <w:rsid w:val="008C1411"/>
    <w:rsid w:val="009738DD"/>
    <w:rsid w:val="009D7EE3"/>
    <w:rsid w:val="00A575FC"/>
    <w:rsid w:val="00AF0787"/>
    <w:rsid w:val="00B31A3E"/>
    <w:rsid w:val="00B450A7"/>
    <w:rsid w:val="00B622F4"/>
    <w:rsid w:val="00BC6166"/>
    <w:rsid w:val="00D370E4"/>
    <w:rsid w:val="00DD3E36"/>
    <w:rsid w:val="00DD5BD7"/>
    <w:rsid w:val="00E077C7"/>
    <w:rsid w:val="00EE2438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EAC4E-C086-4315-AA7A-36781A95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A6"/>
  </w:style>
  <w:style w:type="paragraph" w:styleId="Footer">
    <w:name w:val="footer"/>
    <w:basedOn w:val="Normal"/>
    <w:link w:val="Foot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A6"/>
  </w:style>
  <w:style w:type="paragraph" w:styleId="BalloonText">
    <w:name w:val="Balloon Text"/>
    <w:basedOn w:val="Normal"/>
    <w:link w:val="BalloonTextChar"/>
    <w:uiPriority w:val="99"/>
    <w:semiHidden/>
    <w:unhideWhenUsed/>
    <w:rsid w:val="005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SBU-270</dc:creator>
  <cp:lastModifiedBy>guess</cp:lastModifiedBy>
  <cp:revision>3</cp:revision>
  <dcterms:created xsi:type="dcterms:W3CDTF">2019-07-02T22:57:00Z</dcterms:created>
  <dcterms:modified xsi:type="dcterms:W3CDTF">2019-10-14T17:46:00Z</dcterms:modified>
</cp:coreProperties>
</file>